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CB1F" w:rsidR="0061148E" w:rsidRPr="00177744" w:rsidRDefault="001D0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0A1E" w:rsidR="0061148E" w:rsidRPr="00177744" w:rsidRDefault="001D0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3F9C0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EE775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3D78A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6AF59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7A1E9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B4B47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99958" w:rsidR="00983D57" w:rsidRPr="00177744" w:rsidRDefault="001D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F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8E413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0ED97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9C98F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96004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3E588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40B1B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4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2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7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6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5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9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A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402F6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B5C2E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517D6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1ABF7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437B1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E2721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543C3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2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C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0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F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9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F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5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4A7A0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DE0B1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E545A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B4E69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186EF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4A33C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5B5AA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F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1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6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36A64" w:rsidR="00B87ED3" w:rsidRPr="00177744" w:rsidRDefault="001D0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65A31" w:rsidR="00B87ED3" w:rsidRPr="00177744" w:rsidRDefault="001D0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7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2DACB" w:rsidR="00B87ED3" w:rsidRPr="00177744" w:rsidRDefault="001D0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225AF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B2507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B01AC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4872E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28ACE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E4CD0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B75C5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4D1AD" w:rsidR="00B87ED3" w:rsidRPr="00177744" w:rsidRDefault="001D0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8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C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2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3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5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1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68D8E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39B90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754E0" w:rsidR="00B87ED3" w:rsidRPr="00177744" w:rsidRDefault="001D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0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8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9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7A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1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3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0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C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C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F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E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C7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