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2AA1" w:rsidR="0061148E" w:rsidRPr="00177744" w:rsidRDefault="00953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A56B" w:rsidR="0061148E" w:rsidRPr="00177744" w:rsidRDefault="00953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D9BC2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A2B46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CCF2A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BF9B2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75165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9F39B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BE483" w:rsidR="00983D57" w:rsidRPr="00177744" w:rsidRDefault="00953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5D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4EA82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DE606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4E9CC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F1FB5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CFC66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846FF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4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5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E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A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0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B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8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AE808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4BF70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FDE52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E9DBB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1340B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A1451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96A53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4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1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0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5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6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A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0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0FF94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A0DDA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6295F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4C71D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FB116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0A4F3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0EBD2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9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2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D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7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BE3A2" w:rsidR="00B87ED3" w:rsidRPr="00177744" w:rsidRDefault="00953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DEDDF" w:rsidR="00B87ED3" w:rsidRPr="00177744" w:rsidRDefault="00953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413B4" w:rsidR="00B87ED3" w:rsidRPr="00177744" w:rsidRDefault="00953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B9272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084B0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565A1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806B8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2C72C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36378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B2397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52CB1" w:rsidR="00B87ED3" w:rsidRPr="00177744" w:rsidRDefault="00953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F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8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6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F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B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1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ECB2C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01F45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8652C" w:rsidR="00B87ED3" w:rsidRPr="00177744" w:rsidRDefault="00953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9B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F9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53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6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5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C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E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B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9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2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5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4D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2025-07-17T21:20:00.0000000Z</dcterms:modified>
</coreProperties>
</file>