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2F3A1" w:rsidR="0061148E" w:rsidRPr="00177744" w:rsidRDefault="00C81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AA2C" w:rsidR="0061148E" w:rsidRPr="00177744" w:rsidRDefault="00C81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D5B1E" w:rsidR="00983D57" w:rsidRPr="00177744" w:rsidRDefault="00C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27DB0" w:rsidR="00983D57" w:rsidRPr="00177744" w:rsidRDefault="00C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C23C9" w:rsidR="00983D57" w:rsidRPr="00177744" w:rsidRDefault="00C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2C85C" w:rsidR="00983D57" w:rsidRPr="00177744" w:rsidRDefault="00C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10899" w:rsidR="00983D57" w:rsidRPr="00177744" w:rsidRDefault="00C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075F9" w:rsidR="00983D57" w:rsidRPr="00177744" w:rsidRDefault="00C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CB19F" w:rsidR="00983D57" w:rsidRPr="00177744" w:rsidRDefault="00C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40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23BD8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7AA3F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9A258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87CA1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7307F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5F775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7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E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B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5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1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C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2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A824E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2211C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5EE7C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A694C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AC724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B932A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EE152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5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D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A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6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6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9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6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55AF0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72097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178A5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3F47A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7EF53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D3A12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856AA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E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A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D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B9AF0" w:rsidR="00B87ED3" w:rsidRPr="00177744" w:rsidRDefault="00C81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A4E25" w:rsidR="00B87ED3" w:rsidRPr="00177744" w:rsidRDefault="00C81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9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13665" w:rsidR="00B87ED3" w:rsidRPr="00177744" w:rsidRDefault="00C81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08DDA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66A4B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240BA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73A3E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6A872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1B51E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27423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E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8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9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2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9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D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E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3218E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0363E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26BBD" w:rsidR="00B87ED3" w:rsidRPr="00177744" w:rsidRDefault="00C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7E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D0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B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AD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B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D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C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F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5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A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C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D2EA8"/>
    <w:rsid w:val="00C620BD"/>
    <w:rsid w:val="00C65D02"/>
    <w:rsid w:val="00C817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2024-06-10T06:41:00.0000000Z</dcterms:modified>
</coreProperties>
</file>