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70BC" w:rsidR="0061148E" w:rsidRPr="00177744" w:rsidRDefault="009A5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1408" w:rsidR="0061148E" w:rsidRPr="00177744" w:rsidRDefault="009A5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70E41" w:rsidR="00983D57" w:rsidRPr="00177744" w:rsidRDefault="009A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D72A4" w:rsidR="00983D57" w:rsidRPr="00177744" w:rsidRDefault="009A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F5E19" w:rsidR="00983D57" w:rsidRPr="00177744" w:rsidRDefault="009A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146F0" w:rsidR="00983D57" w:rsidRPr="00177744" w:rsidRDefault="009A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E588D" w:rsidR="00983D57" w:rsidRPr="00177744" w:rsidRDefault="009A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0EC53" w:rsidR="00983D57" w:rsidRPr="00177744" w:rsidRDefault="009A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6D517" w:rsidR="00983D57" w:rsidRPr="00177744" w:rsidRDefault="009A5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B5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18870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8BF65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5BB45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6D40A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F52CF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37B74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9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B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3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E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1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8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3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DD07E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6CAD4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E643A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D6F9B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D1F17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4D8D8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A961C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4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0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7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F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E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F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D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EC448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E96C2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C5724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B3236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43B9C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22AEF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7AF27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C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A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7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2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F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6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7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E8BA6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AA9D2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65108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0E90E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D04D0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57D9A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2B40C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2B6E6" w:rsidR="00B87ED3" w:rsidRPr="00177744" w:rsidRDefault="009A5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1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F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9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59AAD" w:rsidR="00B87ED3" w:rsidRPr="00177744" w:rsidRDefault="009A5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0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2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D82A6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59977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1F0AE" w:rsidR="00B87ED3" w:rsidRPr="00177744" w:rsidRDefault="009A5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D5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00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C6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3DB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9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D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B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3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5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1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A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67B"/>
    <w:rsid w:val="00944D28"/>
    <w:rsid w:val="00983D57"/>
    <w:rsid w:val="009A5F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2025-07-17T19:15:00.0000000Z</dcterms:modified>
</coreProperties>
</file>