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B7BC9" w:rsidR="0061148E" w:rsidRPr="00177744" w:rsidRDefault="00AE4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E45F" w:rsidR="0061148E" w:rsidRPr="00177744" w:rsidRDefault="00AE4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6F52B" w:rsidR="00983D57" w:rsidRPr="00177744" w:rsidRDefault="00AE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3640B" w:rsidR="00983D57" w:rsidRPr="00177744" w:rsidRDefault="00AE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ABE25" w:rsidR="00983D57" w:rsidRPr="00177744" w:rsidRDefault="00AE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A3DAD" w:rsidR="00983D57" w:rsidRPr="00177744" w:rsidRDefault="00AE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9AF8C" w:rsidR="00983D57" w:rsidRPr="00177744" w:rsidRDefault="00AE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4766B8" w:rsidR="00983D57" w:rsidRPr="00177744" w:rsidRDefault="00AE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C5602" w:rsidR="00983D57" w:rsidRPr="00177744" w:rsidRDefault="00AE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FF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5D232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AE0B2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3D445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28D8A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820E4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6BA30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2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D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A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3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CA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2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F1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FC3F2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F35BC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A6C365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50F65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9D959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6F0E3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5AD4C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D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D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2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8C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3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3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6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3130D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94658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B775D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5FF60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67AA3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35486B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70CB3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E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C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F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CBA5F" w:rsidR="00B87ED3" w:rsidRPr="00177744" w:rsidRDefault="00AE4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C7EAA" w:rsidR="00B87ED3" w:rsidRPr="00177744" w:rsidRDefault="00AE4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7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128DB" w:rsidR="00B87ED3" w:rsidRPr="00177744" w:rsidRDefault="00AE4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BD999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9DF91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A0FFE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CFF04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3BA9C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456D0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33F28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78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22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4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0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A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3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A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EB187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89896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A13E5" w:rsidR="00B87ED3" w:rsidRPr="00177744" w:rsidRDefault="00AE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D5D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24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6C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71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D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2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9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0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8D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4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1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1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4DF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2024-06-10T05:20:00.0000000Z</dcterms:modified>
</coreProperties>
</file>