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AE02" w:rsidR="0061148E" w:rsidRPr="00177744" w:rsidRDefault="008F4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2BD6" w:rsidR="0061148E" w:rsidRPr="00177744" w:rsidRDefault="008F4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B1D7C" w:rsidR="00983D57" w:rsidRPr="00177744" w:rsidRDefault="008F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D2016" w:rsidR="00983D57" w:rsidRPr="00177744" w:rsidRDefault="008F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CB16F" w:rsidR="00983D57" w:rsidRPr="00177744" w:rsidRDefault="008F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3471E" w:rsidR="00983D57" w:rsidRPr="00177744" w:rsidRDefault="008F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75CF1" w:rsidR="00983D57" w:rsidRPr="00177744" w:rsidRDefault="008F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A35F1" w:rsidR="00983D57" w:rsidRPr="00177744" w:rsidRDefault="008F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D41FE" w:rsidR="00983D57" w:rsidRPr="00177744" w:rsidRDefault="008F4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0A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54DE1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A7C39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32BB4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873A8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F142A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241F8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7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9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C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0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9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5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9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4CFE6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D0201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89AB1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20593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82CDE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49AFF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5C073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8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2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3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C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E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A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4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C15DC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6E3A0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D35F2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97529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04667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E719E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EB203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F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7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B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47F1F" w:rsidR="00B87ED3" w:rsidRPr="00177744" w:rsidRDefault="008F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2A292" w:rsidR="00B87ED3" w:rsidRPr="00177744" w:rsidRDefault="008F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9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BD102" w:rsidR="00B87ED3" w:rsidRPr="00177744" w:rsidRDefault="008F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0BAE8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FF38F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F5C2A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BBD8C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5FB86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A84D0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05E18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71BC1" w:rsidR="00B87ED3" w:rsidRPr="00177744" w:rsidRDefault="008F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F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F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3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F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5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6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3C8E3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DAC54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8E0CE" w:rsidR="00B87ED3" w:rsidRPr="00177744" w:rsidRDefault="008F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D8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03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C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F1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E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8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5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A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D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1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F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8F433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2024-06-10T04:40:00.0000000Z</dcterms:modified>
</coreProperties>
</file>