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45F1E" w:rsidR="0061148E" w:rsidRPr="00177744" w:rsidRDefault="000C1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1F40A" w:rsidR="0061148E" w:rsidRPr="00177744" w:rsidRDefault="000C1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8A7D7" w:rsidR="00983D57" w:rsidRPr="00177744" w:rsidRDefault="000C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1FBF7" w:rsidR="00983D57" w:rsidRPr="00177744" w:rsidRDefault="000C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B1309" w:rsidR="00983D57" w:rsidRPr="00177744" w:rsidRDefault="000C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0B206" w:rsidR="00983D57" w:rsidRPr="00177744" w:rsidRDefault="000C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86651" w:rsidR="00983D57" w:rsidRPr="00177744" w:rsidRDefault="000C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D1603" w:rsidR="00983D57" w:rsidRPr="00177744" w:rsidRDefault="000C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51166" w:rsidR="00983D57" w:rsidRPr="00177744" w:rsidRDefault="000C1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BE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01F63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1228B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713F1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88464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CF776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FD12A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1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0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6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4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B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E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7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AB54D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578C4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5764D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B881B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097E0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0EBFF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6A12C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A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6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8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1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F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A3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1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FD424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0C05E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C8A62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5B2C3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82C48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01A2F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7CEA2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A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0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5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7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7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9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E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B63E8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D8D76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63947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60083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2F0D4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14FAC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6AC39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4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8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0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E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D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A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9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2A698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C60FA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F71B6" w:rsidR="00B87ED3" w:rsidRPr="00177744" w:rsidRDefault="000C1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3D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26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09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70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E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1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A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E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1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0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F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C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5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