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5FBA" w:rsidR="0061148E" w:rsidRPr="00177744" w:rsidRDefault="000B2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4374" w:rsidR="0061148E" w:rsidRPr="00177744" w:rsidRDefault="000B2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439B0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6C1DC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C411E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835F1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2D84A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3AB0C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B4DAA" w:rsidR="00983D57" w:rsidRPr="00177744" w:rsidRDefault="000B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7C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66EA3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45659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4A5B0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84ABC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61169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35610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5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F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1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5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7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6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9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F278E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D6221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08C8D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3878F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0E624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CC3D0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0F1F7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D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A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C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4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9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0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F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D8131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B3F08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E2CA1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84352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997E6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B32FF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0AF31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E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2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D51B8" w:rsidR="00B87ED3" w:rsidRPr="00177744" w:rsidRDefault="000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90F76" w:rsidR="00B87ED3" w:rsidRPr="00177744" w:rsidRDefault="000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0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83088" w:rsidR="00B87ED3" w:rsidRPr="00177744" w:rsidRDefault="000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B8E0C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6DA84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FD497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FCB0F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F1150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2ECEB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94491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D0615" w:rsidR="00B87ED3" w:rsidRPr="00177744" w:rsidRDefault="000B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9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B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D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7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7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8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C5F09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17861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3C008" w:rsidR="00B87ED3" w:rsidRPr="00177744" w:rsidRDefault="000B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CE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EB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74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0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6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4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A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D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B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9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A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0B26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2024-06-10T03:59:00.0000000Z</dcterms:modified>
</coreProperties>
</file>