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ADF5" w:rsidR="0061148E" w:rsidRPr="00177744" w:rsidRDefault="00FF59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23C50" w:rsidR="0061148E" w:rsidRPr="00177744" w:rsidRDefault="00FF59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BDF07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09F7E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122D9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6562E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13258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7622F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81668" w:rsidR="00983D57" w:rsidRPr="00177744" w:rsidRDefault="00FF59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D07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30B5B0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82597F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314F7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8089A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385E1E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58A54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43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B6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0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682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ED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7F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8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D0A95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B0F8B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B7FAA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90C58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83B072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335395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BEE31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B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FF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D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B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14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1A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D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0D388E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8A729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BF74F6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1421E2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EBA85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A909DD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7DE3FA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3F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1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7425A" w:rsidR="00B87ED3" w:rsidRPr="00177744" w:rsidRDefault="00FF5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2A9FF4" w:rsidR="00B87ED3" w:rsidRPr="00177744" w:rsidRDefault="00FF5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CB652D" w:rsidR="00B87ED3" w:rsidRPr="00177744" w:rsidRDefault="00FF5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4F9D1E" w:rsidR="00B87ED3" w:rsidRPr="00177744" w:rsidRDefault="00FF5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73EA51" w:rsidR="00B87ED3" w:rsidRPr="00177744" w:rsidRDefault="00FF5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0F90E4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FC501F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1D15B7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8DA62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6BD39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140CF7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A4ABA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BAE3D" w:rsidR="00B87ED3" w:rsidRPr="00177744" w:rsidRDefault="00FF59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A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D6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6EE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462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20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71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EAAF9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8FD5B6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EFAB9" w:rsidR="00B87ED3" w:rsidRPr="00177744" w:rsidRDefault="00FF59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612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B9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04B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B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82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6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5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235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2E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31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D2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2025-07-17T11:29:00.0000000Z</dcterms:modified>
</coreProperties>
</file>