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6E79" w:rsidR="0061148E" w:rsidRPr="00177744" w:rsidRDefault="00DB4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47CE" w:rsidR="0061148E" w:rsidRPr="00177744" w:rsidRDefault="00DB4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3F7E9" w:rsidR="00983D57" w:rsidRPr="00177744" w:rsidRDefault="00DB4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11C11" w:rsidR="00983D57" w:rsidRPr="00177744" w:rsidRDefault="00DB4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ADCC1" w:rsidR="00983D57" w:rsidRPr="00177744" w:rsidRDefault="00DB4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EB9DE" w:rsidR="00983D57" w:rsidRPr="00177744" w:rsidRDefault="00DB4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77B02" w:rsidR="00983D57" w:rsidRPr="00177744" w:rsidRDefault="00DB4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63802" w:rsidR="00983D57" w:rsidRPr="00177744" w:rsidRDefault="00DB4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B60E4" w:rsidR="00983D57" w:rsidRPr="00177744" w:rsidRDefault="00DB4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88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87EEC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05302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31F11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F8E92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13D37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1B607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1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90DA8" w:rsidR="00B87ED3" w:rsidRPr="00177744" w:rsidRDefault="00DB4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D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B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D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6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0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CB63E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6DB76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0BAD0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EF1EC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3E917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64F20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6C858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8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D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B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3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1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6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0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D1764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3AD99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2735D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6A20D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8C49D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8630E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BC849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7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7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0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3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D24DE" w:rsidR="00B87ED3" w:rsidRPr="00177744" w:rsidRDefault="00DB4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C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B5216" w:rsidR="00B87ED3" w:rsidRPr="00177744" w:rsidRDefault="00DB4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09D8F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41905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B6EA1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55EDF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EBB4E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0817C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D1837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AFFA1" w:rsidR="00B87ED3" w:rsidRPr="00177744" w:rsidRDefault="00DB4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0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F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5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4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4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6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CB286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3EFEC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45596" w:rsidR="00B87ED3" w:rsidRPr="00177744" w:rsidRDefault="00DB4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A0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42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CC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BF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9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8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4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3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E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1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8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D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2024-06-10T03:59:00.0000000Z</dcterms:modified>
</coreProperties>
</file>