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2DAC" w:rsidR="0061148E" w:rsidRPr="00177744" w:rsidRDefault="00606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7056" w:rsidR="0061148E" w:rsidRPr="00177744" w:rsidRDefault="00606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A1E97" w:rsidR="00983D57" w:rsidRPr="00177744" w:rsidRDefault="0060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9423A" w:rsidR="00983D57" w:rsidRPr="00177744" w:rsidRDefault="0060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3B4A1" w:rsidR="00983D57" w:rsidRPr="00177744" w:rsidRDefault="0060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3DBC9" w:rsidR="00983D57" w:rsidRPr="00177744" w:rsidRDefault="0060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9B996" w:rsidR="00983D57" w:rsidRPr="00177744" w:rsidRDefault="0060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528E7" w:rsidR="00983D57" w:rsidRPr="00177744" w:rsidRDefault="0060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F8C83" w:rsidR="00983D57" w:rsidRPr="00177744" w:rsidRDefault="0060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46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97190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AFCBF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6CC0C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491DF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411FB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CE66F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8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6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E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E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C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2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1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F9CE1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8DC40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2CC44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E6C9E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B5FAE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FD5A3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4D4A4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2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6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3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9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2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3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E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3E5AB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288B4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69E51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F09C1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F3FEA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C4263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2D9AF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E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3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4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6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6FF36" w:rsidR="00B87ED3" w:rsidRPr="00177744" w:rsidRDefault="00606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B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A1B2A" w:rsidR="00B87ED3" w:rsidRPr="00177744" w:rsidRDefault="00606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1E2CC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94187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CE023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6CFDA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6807A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8654F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5CBCB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0FFE7" w:rsidR="00B87ED3" w:rsidRPr="00177744" w:rsidRDefault="00606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3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F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0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B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3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6F3E5" w:rsidR="00B87ED3" w:rsidRPr="00177744" w:rsidRDefault="00606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F316C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71D42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CC428" w:rsidR="00B87ED3" w:rsidRPr="00177744" w:rsidRDefault="0060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6B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94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6C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EB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7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A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E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E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A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C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5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BF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4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2024-06-10T03:16:00.0000000Z</dcterms:modified>
</coreProperties>
</file>