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E6664" w:rsidR="0061148E" w:rsidRPr="00177744" w:rsidRDefault="00723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178E7" w:rsidR="0061148E" w:rsidRPr="00177744" w:rsidRDefault="00723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C9BD6" w:rsidR="00983D57" w:rsidRPr="00177744" w:rsidRDefault="0072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83CF9" w:rsidR="00983D57" w:rsidRPr="00177744" w:rsidRDefault="0072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44067" w:rsidR="00983D57" w:rsidRPr="00177744" w:rsidRDefault="0072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A28AF" w:rsidR="00983D57" w:rsidRPr="00177744" w:rsidRDefault="0072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AB186" w:rsidR="00983D57" w:rsidRPr="00177744" w:rsidRDefault="0072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87EB7" w:rsidR="00983D57" w:rsidRPr="00177744" w:rsidRDefault="0072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D2AAC" w:rsidR="00983D57" w:rsidRPr="00177744" w:rsidRDefault="00723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83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F6A7A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B2CD6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CEECA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076B5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F458B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4340D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A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4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3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1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6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B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D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0F268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1D5E1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B62E7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8CE38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7B9B3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5CA49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12088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0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7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E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C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B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E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A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24995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DDF41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6A721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E66B2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704FA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21EA8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ACA62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D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A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6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6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6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E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3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47D8B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6E6B1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D03EE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59322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7E0CC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C5DE1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4CB1C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8B4A5" w:rsidR="00B87ED3" w:rsidRPr="00177744" w:rsidRDefault="00723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D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C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A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7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A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0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27868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1FC60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8C673" w:rsidR="00B87ED3" w:rsidRPr="00177744" w:rsidRDefault="00723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12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42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DD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41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2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B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1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8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1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C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9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E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