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423FE" w:rsidR="0061148E" w:rsidRPr="00177744" w:rsidRDefault="00D436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CBB24" w:rsidR="0061148E" w:rsidRPr="00177744" w:rsidRDefault="00D436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167FB" w:rsidR="00983D57" w:rsidRPr="00177744" w:rsidRDefault="00D43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527F3" w:rsidR="00983D57" w:rsidRPr="00177744" w:rsidRDefault="00D43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99727" w:rsidR="00983D57" w:rsidRPr="00177744" w:rsidRDefault="00D43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8EAA7" w:rsidR="00983D57" w:rsidRPr="00177744" w:rsidRDefault="00D43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BF2CC" w:rsidR="00983D57" w:rsidRPr="00177744" w:rsidRDefault="00D43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6657C" w:rsidR="00983D57" w:rsidRPr="00177744" w:rsidRDefault="00D43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713F7" w:rsidR="00983D57" w:rsidRPr="00177744" w:rsidRDefault="00D436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45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CDCF4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2C02F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24252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FA6A5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03533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3A233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D8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5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3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7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8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5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F2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C9835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7AF51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A3065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E781B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EAC12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B324E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D7D62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7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D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F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2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C2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5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F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EECFE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8778F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71AF0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A94C4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D8253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75830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10BEC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6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F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1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9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D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E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3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282A2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CAC98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8FFCA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79749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6421A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63458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8EAE1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A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6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9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3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2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2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7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255B4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66543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192C1" w:rsidR="00B87ED3" w:rsidRPr="00177744" w:rsidRDefault="00D436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4E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62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B6F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AB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E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97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7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0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A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A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7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5BA"/>
    <w:rsid w:val="00D4366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2025-07-17T07:38:00.0000000Z</dcterms:modified>
</coreProperties>
</file>