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2194" w:rsidR="0061148E" w:rsidRPr="00177744" w:rsidRDefault="00CE4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9DBB" w:rsidR="0061148E" w:rsidRPr="00177744" w:rsidRDefault="00CE4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E3F9B" w:rsidR="00983D57" w:rsidRPr="00177744" w:rsidRDefault="00CE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4133A" w:rsidR="00983D57" w:rsidRPr="00177744" w:rsidRDefault="00CE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33957" w:rsidR="00983D57" w:rsidRPr="00177744" w:rsidRDefault="00CE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AB860" w:rsidR="00983D57" w:rsidRPr="00177744" w:rsidRDefault="00CE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77C00" w:rsidR="00983D57" w:rsidRPr="00177744" w:rsidRDefault="00CE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206FD" w:rsidR="00983D57" w:rsidRPr="00177744" w:rsidRDefault="00CE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E9FD3" w:rsidR="00983D57" w:rsidRPr="00177744" w:rsidRDefault="00CE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E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C6B66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51754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12C15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0C250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85D4A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85F73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A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0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C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4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B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F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78FD5" w:rsidR="00B87ED3" w:rsidRPr="00177744" w:rsidRDefault="00CE4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2DE32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5A013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D01F5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505EE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C3EB7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A3311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7D31E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3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A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0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1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E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6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B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456B4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55923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3F0A6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9711E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C5FA3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015E4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4183C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F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9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4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5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D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4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2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30359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E5C91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BBEAB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666A0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9B7E9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DDF66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216F4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9B51E" w:rsidR="00B87ED3" w:rsidRPr="00177744" w:rsidRDefault="00CE4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1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E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C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6C2E1" w:rsidR="00B87ED3" w:rsidRPr="00177744" w:rsidRDefault="00CE4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0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7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1C176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FA502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31B0D" w:rsidR="00B87ED3" w:rsidRPr="00177744" w:rsidRDefault="00CE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49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DB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69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E0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7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A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1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D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9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B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8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EC1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