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F570" w:rsidR="0061148E" w:rsidRPr="00177744" w:rsidRDefault="00D25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9112" w:rsidR="0061148E" w:rsidRPr="00177744" w:rsidRDefault="00D25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D79AF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C9702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4BDC9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20B65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9907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15372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1FD6F" w:rsidR="00983D57" w:rsidRPr="00177744" w:rsidRDefault="00D25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C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E290F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C30F9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DB9A3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58C47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30E1E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2AE8E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A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A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F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7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3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1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F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320E8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1C2E6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AFA61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FA88B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BEA0C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7EBCF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3C7B0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2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E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4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1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E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E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0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3D9EA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DB72C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6B42B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57A8E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7BE17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559A3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03DA5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B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A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B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04DAE" w:rsidR="00B87ED3" w:rsidRPr="00177744" w:rsidRDefault="00D25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C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B0703" w:rsidR="00B87ED3" w:rsidRPr="00177744" w:rsidRDefault="00D25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5F9DA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596C1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800EA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D447A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AAA1D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6A96C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FD5C5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F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5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7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8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C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E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8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C91BE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70582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74FCD" w:rsidR="00B87ED3" w:rsidRPr="00177744" w:rsidRDefault="00D25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5D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0E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17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F1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F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B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D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A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F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9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38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2024-06-09T22:04:00.0000000Z</dcterms:modified>
</coreProperties>
</file>