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D18E5" w:rsidR="0061148E" w:rsidRPr="00177744" w:rsidRDefault="00235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A53C" w:rsidR="0061148E" w:rsidRPr="00177744" w:rsidRDefault="00235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F44B0" w:rsidR="00983D57" w:rsidRPr="00177744" w:rsidRDefault="0023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B5EA6" w:rsidR="00983D57" w:rsidRPr="00177744" w:rsidRDefault="0023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C45DA" w:rsidR="00983D57" w:rsidRPr="00177744" w:rsidRDefault="0023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BB453" w:rsidR="00983D57" w:rsidRPr="00177744" w:rsidRDefault="0023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69FEF" w:rsidR="00983D57" w:rsidRPr="00177744" w:rsidRDefault="0023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C7792" w:rsidR="00983D57" w:rsidRPr="00177744" w:rsidRDefault="0023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5D1EA" w:rsidR="00983D57" w:rsidRPr="00177744" w:rsidRDefault="0023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CC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69A66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9DCF7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221E8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0E271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D8B9C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91F1F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A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E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E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B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C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1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B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58827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D7BDB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97DCE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805F0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74695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7218F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EC90F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5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5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C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8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B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F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4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1805E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8F582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F421A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B394E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CF541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7D435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091EF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6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F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7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2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D4149" w:rsidR="00B87ED3" w:rsidRPr="00177744" w:rsidRDefault="00235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4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B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80E66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203DE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A92E2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7D07E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9611A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DA312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F3760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D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A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1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6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F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5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C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B3123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C9747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4D0A4" w:rsidR="00B87ED3" w:rsidRPr="00177744" w:rsidRDefault="0023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EB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06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12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07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8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4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4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0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5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C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3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CE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2024-06-09T18:01:00.0000000Z</dcterms:modified>
</coreProperties>
</file>