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C2196" w:rsidR="0061148E" w:rsidRPr="00177744" w:rsidRDefault="007111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BEDC1" w:rsidR="0061148E" w:rsidRPr="00177744" w:rsidRDefault="007111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B34A0" w:rsidR="00983D57" w:rsidRPr="00177744" w:rsidRDefault="00711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7874B" w:rsidR="00983D57" w:rsidRPr="00177744" w:rsidRDefault="00711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15789" w:rsidR="00983D57" w:rsidRPr="00177744" w:rsidRDefault="00711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3663B" w:rsidR="00983D57" w:rsidRPr="00177744" w:rsidRDefault="00711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3EE48" w:rsidR="00983D57" w:rsidRPr="00177744" w:rsidRDefault="00711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05001" w:rsidR="00983D57" w:rsidRPr="00177744" w:rsidRDefault="00711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C261A" w:rsidR="00983D57" w:rsidRPr="00177744" w:rsidRDefault="00711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CC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76303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AF87A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C3640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7AED6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8D02F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6EC09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6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E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B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A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B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7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A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2B807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09776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8C25B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B5FFEE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118A0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6AC3E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12709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6A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F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4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8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A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A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3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72883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85979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5BE56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CA597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EF5BA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9810E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3CA86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A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D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3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9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7E29A" w:rsidR="00B87ED3" w:rsidRPr="00177744" w:rsidRDefault="007111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8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EC3AE8" w:rsidR="00B87ED3" w:rsidRPr="00177744" w:rsidRDefault="007111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F738D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69EF8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BC634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275FA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B3EF2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5A307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19E17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206C2" w:rsidR="00B87ED3" w:rsidRPr="00177744" w:rsidRDefault="007111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D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F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64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A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C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A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B9541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1C9BD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6E23B" w:rsidR="00B87ED3" w:rsidRPr="00177744" w:rsidRDefault="00711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DE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C1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7A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82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9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5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1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A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9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2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8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13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A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2024-06-09T18:42:00.0000000Z</dcterms:modified>
</coreProperties>
</file>