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0D477" w:rsidR="0061148E" w:rsidRPr="00177744" w:rsidRDefault="00573B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7A9A" w:rsidR="0061148E" w:rsidRPr="00177744" w:rsidRDefault="00573B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DBB29" w:rsidR="00983D57" w:rsidRPr="00177744" w:rsidRDefault="00573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3649F" w:rsidR="00983D57" w:rsidRPr="00177744" w:rsidRDefault="00573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B28B1" w:rsidR="00983D57" w:rsidRPr="00177744" w:rsidRDefault="00573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0DA3A" w:rsidR="00983D57" w:rsidRPr="00177744" w:rsidRDefault="00573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513E8" w:rsidR="00983D57" w:rsidRPr="00177744" w:rsidRDefault="00573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4982C" w:rsidR="00983D57" w:rsidRPr="00177744" w:rsidRDefault="00573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93193" w:rsidR="00983D57" w:rsidRPr="00177744" w:rsidRDefault="00573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93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F1FB0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810B6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FA32A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17211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259CB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AE97A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8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F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5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3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1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B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B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EEFE1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1661B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6D802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CB5A1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39452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542CF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11331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5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6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9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0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D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0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A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E6E04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12A77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4FEA1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CD05E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58DD0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9B0C5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457C4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F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6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9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2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A9984" w:rsidR="00B87ED3" w:rsidRPr="00177744" w:rsidRDefault="00573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F7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13C54" w:rsidR="00B87ED3" w:rsidRPr="00177744" w:rsidRDefault="00573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15281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9CB37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E4D00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C6F0C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ACDD3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3358E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D32DA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BF3CD" w:rsidR="00B87ED3" w:rsidRPr="00177744" w:rsidRDefault="00573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5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C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D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7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A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328CE" w:rsidR="00B87ED3" w:rsidRPr="00177744" w:rsidRDefault="00573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87A11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FB687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4A26C" w:rsidR="00B87ED3" w:rsidRPr="00177744" w:rsidRDefault="0057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9E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43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0D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2D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F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A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7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A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F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58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F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BDA"/>
    <w:rsid w:val="004A7085"/>
    <w:rsid w:val="004D505A"/>
    <w:rsid w:val="004F73F6"/>
    <w:rsid w:val="00507530"/>
    <w:rsid w:val="00573BA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2024-06-09T13:19:00.0000000Z</dcterms:modified>
</coreProperties>
</file>