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04DB" w:rsidR="0061148E" w:rsidRPr="00177744" w:rsidRDefault="008A2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3141" w:rsidR="0061148E" w:rsidRPr="00177744" w:rsidRDefault="008A2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0C36C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ADBD9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1F697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F1771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3532A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961D1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B5F95" w:rsidR="00983D57" w:rsidRPr="00177744" w:rsidRDefault="008A2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F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BCEA0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A151A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679B6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225C3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82B1B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43338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F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2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8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8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F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A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D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81EB6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D26F2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903D9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B2D0B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0D68C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44F6A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05FAF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E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B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5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B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3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7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3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DCFBA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F397E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EF3C4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2B4E5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19A34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8AC8B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1C2A6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7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D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A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6D561" w:rsidR="00B87ED3" w:rsidRPr="00177744" w:rsidRDefault="008A2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5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0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54B7" w:rsidR="00B87ED3" w:rsidRPr="00177744" w:rsidRDefault="008A2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5074A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86978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5754B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D335D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97D33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2A079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9DF0C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5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3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274B4" w:rsidR="00B87ED3" w:rsidRPr="00177744" w:rsidRDefault="008A2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8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4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2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E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27EF3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2A8B4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DC495" w:rsidR="00B87ED3" w:rsidRPr="00177744" w:rsidRDefault="008A2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2C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BC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8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5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D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E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B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1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B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3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A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864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