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67EB" w:rsidR="0061148E" w:rsidRPr="00177744" w:rsidRDefault="005F5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5DFF" w:rsidR="0061148E" w:rsidRPr="00177744" w:rsidRDefault="005F5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50B12" w:rsidR="00983D57" w:rsidRPr="00177744" w:rsidRDefault="005F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3788B" w:rsidR="00983D57" w:rsidRPr="00177744" w:rsidRDefault="005F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D90CE" w:rsidR="00983D57" w:rsidRPr="00177744" w:rsidRDefault="005F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3A7BE" w:rsidR="00983D57" w:rsidRPr="00177744" w:rsidRDefault="005F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F3B6B" w:rsidR="00983D57" w:rsidRPr="00177744" w:rsidRDefault="005F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1E510" w:rsidR="00983D57" w:rsidRPr="00177744" w:rsidRDefault="005F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24F61" w:rsidR="00983D57" w:rsidRPr="00177744" w:rsidRDefault="005F5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2D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23235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04617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9EB68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D24F0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A37D7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4C743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2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D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EE3E7" w:rsidR="00B87ED3" w:rsidRPr="00177744" w:rsidRDefault="005F5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8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E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D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D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D7505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38E1B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ED47F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E39E3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2AF4A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70603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39229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F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F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A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F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B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E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A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7CA74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B1F0C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8A569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EC22D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D9A61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5B1A9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29DC8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E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2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E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27CA1" w:rsidR="00B87ED3" w:rsidRPr="00177744" w:rsidRDefault="005F5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656D7" w:rsidR="00B87ED3" w:rsidRPr="00177744" w:rsidRDefault="005F5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D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C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2A492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511DD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16D07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53094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EFE2A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54372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4849B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0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B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0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5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9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9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0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50B24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43096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3428A" w:rsidR="00B87ED3" w:rsidRPr="00177744" w:rsidRDefault="005F5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67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69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AE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30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9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8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C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6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E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8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C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F2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