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7E5B325" w:rsidR="006F0E30" w:rsidRPr="002F1B6A" w:rsidRDefault="0059215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D510559" w:rsidR="00F15CDC" w:rsidRPr="002F1B6A" w:rsidRDefault="005921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B9F51B5" w:rsidR="00F15CDC" w:rsidRPr="002F1B6A" w:rsidRDefault="005921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63D7E7C" w:rsidR="00F15CDC" w:rsidRPr="002F1B6A" w:rsidRDefault="005921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E4459C0" w:rsidR="00F15CDC" w:rsidRPr="002F1B6A" w:rsidRDefault="005921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54F8CA4" w:rsidR="00F15CDC" w:rsidRPr="002F1B6A" w:rsidRDefault="005921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1C267E0" w:rsidR="00F15CDC" w:rsidRPr="002F1B6A" w:rsidRDefault="005921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16797CB" w:rsidR="00F15CDC" w:rsidRPr="002F1B6A" w:rsidRDefault="005921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E37409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2A1D51D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B3998D8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6F53CC9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5FDBF78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B16B7FA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8D0F03E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8B554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5797D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A991E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929E9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2A721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19CD0A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29D3B7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9B61F32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0D5000E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96C88F0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7E38C42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B8B6F4C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0819AC0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421AB65" w:rsidR="00B87ED3" w:rsidRPr="002F1B6A" w:rsidRDefault="005921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AD786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66FF2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3CE50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F8890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F397A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71A89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AB8F5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AF6084E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6122A7A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301570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DB8E497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7E8741F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5AB633A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6B45D74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BA98E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1F473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2B312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92680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BBBA5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B0A80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721A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4DD6A1E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0D298FE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08BD145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A9C901A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60C2585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78F755D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B4FFFE9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D3CC5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A4420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EE809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350E9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B0820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59636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7196A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D983D4C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6CFA554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7E80D0A" w:rsidR="00B87ED3" w:rsidRPr="002F1B6A" w:rsidRDefault="005921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731A1D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45226E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4905DA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DC96BA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47468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70639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C48FD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61A91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EAC56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164A9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334A3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2155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