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E6FC" w:rsidR="0061148E" w:rsidRPr="00C834E2" w:rsidRDefault="00213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66E7A" w:rsidR="0061148E" w:rsidRPr="00C834E2" w:rsidRDefault="00213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265BC" w:rsidR="00B87ED3" w:rsidRPr="00944D28" w:rsidRDefault="0021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7DD4" w:rsidR="00B87ED3" w:rsidRPr="00944D28" w:rsidRDefault="0021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3F835" w:rsidR="00B87ED3" w:rsidRPr="00944D28" w:rsidRDefault="0021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A06A3" w:rsidR="00B87ED3" w:rsidRPr="00944D28" w:rsidRDefault="0021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330AC" w:rsidR="00B87ED3" w:rsidRPr="00944D28" w:rsidRDefault="0021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98D2C" w:rsidR="00B87ED3" w:rsidRPr="00944D28" w:rsidRDefault="0021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DAC86" w:rsidR="00B87ED3" w:rsidRPr="00944D28" w:rsidRDefault="0021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9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5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CE10A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19D0A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6C08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96A4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29E5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2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34112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9204B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DDB63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67EA0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F266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CA6E3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2079" w:rsidR="00B87ED3" w:rsidRPr="00944D28" w:rsidRDefault="0021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20CAE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3BFD0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554F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E64D8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2F26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EE4B3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BD2AF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D4A3" w:rsidR="00B87ED3" w:rsidRPr="00944D28" w:rsidRDefault="0021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1427B" w:rsidR="00B87ED3" w:rsidRPr="00944D28" w:rsidRDefault="0021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6797" w:rsidR="00B87ED3" w:rsidRPr="00944D28" w:rsidRDefault="0021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00313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7688D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25715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21E39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46337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05D6A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A3A20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1F11" w:rsidR="00B87ED3" w:rsidRPr="00944D28" w:rsidRDefault="0021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86BA" w:rsidR="00B87ED3" w:rsidRPr="00944D28" w:rsidRDefault="0021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8103" w:rsidR="00B87ED3" w:rsidRPr="00944D28" w:rsidRDefault="0021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F1F0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8459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9F36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FFCD" w:rsidR="00B87ED3" w:rsidRPr="00944D28" w:rsidRDefault="0021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0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2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1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D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