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41F9" w:rsidR="0061148E" w:rsidRPr="00C834E2" w:rsidRDefault="00840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7AE7" w:rsidR="0061148E" w:rsidRPr="00C834E2" w:rsidRDefault="00840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1F885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E4C53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5EA4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15966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C7178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5A0B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CA0D7" w:rsidR="00B87ED3" w:rsidRPr="00944D28" w:rsidRDefault="0084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E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A4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FB675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7CEAE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7559D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BD68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45F1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C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707F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EE4C3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2E754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BC683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DDE0D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1E06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640B7" w:rsidR="00B87ED3" w:rsidRPr="00944D28" w:rsidRDefault="0084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1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11C57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F9D9C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BA765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54243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6FBF7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67349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DDF01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E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ABA5" w:rsidR="00B87ED3" w:rsidRPr="00944D28" w:rsidRDefault="0084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8FC14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8FDE8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27C63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47146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DB55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BDB3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331EF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A9B02" w:rsidR="00B87ED3" w:rsidRPr="00944D28" w:rsidRDefault="0084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D1A7" w:rsidR="00B87ED3" w:rsidRPr="00944D28" w:rsidRDefault="0084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9C121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8EE99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72A20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22C86" w:rsidR="00B87ED3" w:rsidRPr="00944D28" w:rsidRDefault="0084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D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D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2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61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