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F7DF" w:rsidR="0061148E" w:rsidRPr="00C834E2" w:rsidRDefault="00FE3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8343" w:rsidR="0061148E" w:rsidRPr="00C834E2" w:rsidRDefault="00FE3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B0E39" w:rsidR="00B87ED3" w:rsidRPr="00944D28" w:rsidRDefault="00FE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4A43A" w:rsidR="00B87ED3" w:rsidRPr="00944D28" w:rsidRDefault="00FE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4376A" w:rsidR="00B87ED3" w:rsidRPr="00944D28" w:rsidRDefault="00FE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9B8BC" w:rsidR="00B87ED3" w:rsidRPr="00944D28" w:rsidRDefault="00FE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AB646" w:rsidR="00B87ED3" w:rsidRPr="00944D28" w:rsidRDefault="00FE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3261E" w:rsidR="00B87ED3" w:rsidRPr="00944D28" w:rsidRDefault="00FE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33A0" w:rsidR="00B87ED3" w:rsidRPr="00944D28" w:rsidRDefault="00FE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A1C7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C7C4A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33B52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8022B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0836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C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D00A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D914A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8F019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DD54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A1A99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6C9CA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9D31" w:rsidR="00B87ED3" w:rsidRPr="00944D28" w:rsidRDefault="00FE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CDBC9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BE390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44C0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7F73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1633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5FEBA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F5032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B35B" w:rsidR="00B87ED3" w:rsidRPr="00944D28" w:rsidRDefault="00FE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C63E" w:rsidR="00B87ED3" w:rsidRPr="00944D28" w:rsidRDefault="00FE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9134" w:rsidR="00B87ED3" w:rsidRPr="00944D28" w:rsidRDefault="00FE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9045" w:rsidR="00B87ED3" w:rsidRPr="00944D28" w:rsidRDefault="00FE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62FFD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102B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80B7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01374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1D79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7D4A6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DA215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7DD3" w:rsidR="00B87ED3" w:rsidRPr="00944D28" w:rsidRDefault="00FE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F83AD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68536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84B5D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0237C" w:rsidR="00B87ED3" w:rsidRPr="00944D28" w:rsidRDefault="00FE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2024-06-12T01:35:00.0000000Z</dcterms:modified>
</coreProperties>
</file>