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1158" w:rsidR="0061148E" w:rsidRPr="00C834E2" w:rsidRDefault="000863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D1AC" w:rsidR="0061148E" w:rsidRPr="00C834E2" w:rsidRDefault="000863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3D6B9D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1F652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315F3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3BB81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FCA6D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06D95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3B0CD" w:rsidR="00B87ED3" w:rsidRPr="00944D28" w:rsidRDefault="000863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0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46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29569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8E663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9BCA6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08BD4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AFD2C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7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05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D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B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7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1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6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704D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467C5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02966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352EF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986A2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D2C7A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FCBD7" w:rsidR="00B87ED3" w:rsidRPr="00944D28" w:rsidRDefault="000863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1778D" w:rsidR="00B87ED3" w:rsidRPr="00944D28" w:rsidRDefault="0008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A52F9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2C8D8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37254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5185B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3C778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727E0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7F2D8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F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4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8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41F5" w:rsidR="00B87ED3" w:rsidRPr="00944D28" w:rsidRDefault="0008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B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08B5E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7A866F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564F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5B7BB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ED5FBE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26062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49E9C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EB6C2" w:rsidR="00B87ED3" w:rsidRPr="00944D28" w:rsidRDefault="0008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30CF7" w:rsidR="00B87ED3" w:rsidRPr="00944D28" w:rsidRDefault="0008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E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1E616" w:rsidR="00B87ED3" w:rsidRPr="00944D28" w:rsidRDefault="000863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9679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E2856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275AD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C9537" w:rsidR="00B87ED3" w:rsidRPr="00944D28" w:rsidRDefault="000863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B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1C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00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E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9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5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15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2024-06-12T00:12:00.0000000Z</dcterms:modified>
</coreProperties>
</file>