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BAA7A" w:rsidR="0061148E" w:rsidRPr="00C834E2" w:rsidRDefault="00127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CC08" w:rsidR="0061148E" w:rsidRPr="00C834E2" w:rsidRDefault="00127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3FD6E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BEF09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BD196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9F6BA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A5B0F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9C469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033BD" w:rsidR="00B87ED3" w:rsidRPr="00944D28" w:rsidRDefault="00127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8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C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E3D2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A5397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CF8D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DA8B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5619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8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0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7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D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B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19C7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AA9E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21CBB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AA36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2C23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15DC6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1A17" w:rsidR="00B87ED3" w:rsidRPr="00944D28" w:rsidRDefault="00127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B855" w:rsidR="00B87ED3" w:rsidRPr="00944D28" w:rsidRDefault="0012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954FE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1E75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C5AB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7DD71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135D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55DE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2CADC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A90E" w:rsidR="00B87ED3" w:rsidRPr="00944D28" w:rsidRDefault="0012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FA41" w:rsidR="00B87ED3" w:rsidRPr="00944D28" w:rsidRDefault="0012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48F3" w:rsidR="00B87ED3" w:rsidRPr="00944D28" w:rsidRDefault="00127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07E14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4317B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85326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3EBF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28265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B57B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6F42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753C9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C3CA0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CA3D3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0EE7" w:rsidR="00B87ED3" w:rsidRPr="00944D28" w:rsidRDefault="00127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C1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8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B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2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FA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2025-07-19T16:29:00.0000000Z</dcterms:modified>
</coreProperties>
</file>