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C6D3B" w:rsidR="0061148E" w:rsidRPr="00C834E2" w:rsidRDefault="00087C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8FC46" w:rsidR="0061148E" w:rsidRPr="00C834E2" w:rsidRDefault="00087C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B9498" w:rsidR="00B87ED3" w:rsidRPr="00944D28" w:rsidRDefault="0008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DE97F" w:rsidR="00B87ED3" w:rsidRPr="00944D28" w:rsidRDefault="0008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21156" w:rsidR="00B87ED3" w:rsidRPr="00944D28" w:rsidRDefault="0008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DA239" w:rsidR="00B87ED3" w:rsidRPr="00944D28" w:rsidRDefault="0008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A9805" w:rsidR="00B87ED3" w:rsidRPr="00944D28" w:rsidRDefault="0008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50DE6" w:rsidR="00B87ED3" w:rsidRPr="00944D28" w:rsidRDefault="0008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1406F" w:rsidR="00B87ED3" w:rsidRPr="00944D28" w:rsidRDefault="0008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2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9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60CD3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4ED57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B450B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447D8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6838C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2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6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D3E0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42AFF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2BDBA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B545B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27136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5836F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5084E" w:rsidR="00B87ED3" w:rsidRPr="00944D28" w:rsidRDefault="0008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5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F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09198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E3E8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8237F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71F8A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0B751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39865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D3877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E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D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DBF0" w:rsidR="00B87ED3" w:rsidRPr="00944D28" w:rsidRDefault="00087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9FABA" w:rsidR="00B87ED3" w:rsidRPr="00944D28" w:rsidRDefault="00087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5C542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39BD7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F70CE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3F11A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76514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8BB66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420A7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C653" w:rsidR="00B87ED3" w:rsidRPr="00944D28" w:rsidRDefault="00087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3A6" w14:textId="77777777" w:rsidR="00087C71" w:rsidRDefault="00087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289F893E" w:rsidR="00B87ED3" w:rsidRPr="00944D28" w:rsidRDefault="00087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4B667" w:rsidR="00B87ED3" w:rsidRPr="00944D28" w:rsidRDefault="00087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6FD5D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089A2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11680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8C42B" w:rsidR="00B87ED3" w:rsidRPr="00944D28" w:rsidRDefault="0008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B3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2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9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2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9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C71"/>
    <w:rsid w:val="00131B3D"/>
    <w:rsid w:val="001613EC"/>
    <w:rsid w:val="001D5720"/>
    <w:rsid w:val="00275252"/>
    <w:rsid w:val="002D505A"/>
    <w:rsid w:val="003441B6"/>
    <w:rsid w:val="003E45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2025-07-17T19:39:00.0000000Z</dcterms:modified>
</coreProperties>
</file>