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4E0B" w:rsidR="0061148E" w:rsidRPr="00C834E2" w:rsidRDefault="00E15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ACF2" w:rsidR="0061148E" w:rsidRPr="00C834E2" w:rsidRDefault="00E15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B7D7E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EE5CF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09EE8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1CDE8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8538C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86DB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C7E7" w:rsidR="00B87ED3" w:rsidRPr="00944D28" w:rsidRDefault="00E1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DBBF7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B6799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FC512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4915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705D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8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FB4C9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AAF6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3A3D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7E500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A9644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75DE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E970" w:rsidR="00B87ED3" w:rsidRPr="00944D28" w:rsidRDefault="00E1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98868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1C65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B75F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37D5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0B84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7BA3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6441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6F34" w:rsidR="00B87ED3" w:rsidRPr="00944D28" w:rsidRDefault="00E1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14C1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D9228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176C5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BB908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61559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A17CC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DC8D4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4D14" w:rsidR="00B87ED3" w:rsidRPr="00944D28" w:rsidRDefault="00E1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0B4B" w:rsidR="00B87ED3" w:rsidRPr="00944D28" w:rsidRDefault="00E15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111D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0176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9717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B16B7" w:rsidR="00B87ED3" w:rsidRPr="00944D28" w:rsidRDefault="00E1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6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3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A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15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