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CDF9" w:rsidR="0061148E" w:rsidRPr="00C834E2" w:rsidRDefault="00A26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ACA3" w:rsidR="0061148E" w:rsidRPr="00C834E2" w:rsidRDefault="00A26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F6B3F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54DB5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099E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6E07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9497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9B9D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2094" w:rsidR="00B87ED3" w:rsidRPr="00944D28" w:rsidRDefault="00A2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1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FF6A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A7BD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90189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4213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8A2D1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1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DB81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9E0D5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ACEE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C0A9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7768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BBF12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E1B5" w:rsidR="00B87ED3" w:rsidRPr="00944D28" w:rsidRDefault="00A2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DCAA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C4C7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AC0D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B551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9C18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1525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F675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5ED5" w:rsidR="00B87ED3" w:rsidRPr="00944D28" w:rsidRDefault="00A2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3D9B" w:rsidR="00B87ED3" w:rsidRPr="00944D28" w:rsidRDefault="00A2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1FC2" w:rsidR="00B87ED3" w:rsidRPr="00944D28" w:rsidRDefault="00A2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24DF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B3ACF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0E82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8BEB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E0A9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90DF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34C88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2602" w:rsidR="00B87ED3" w:rsidRPr="00944D28" w:rsidRDefault="00A2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FE61" w:rsidR="00B87ED3" w:rsidRPr="00944D28" w:rsidRDefault="00A2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0BDC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3F076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05054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A023" w:rsidR="00B87ED3" w:rsidRPr="00944D28" w:rsidRDefault="00A2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F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