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DEFF" w:rsidR="0061148E" w:rsidRPr="00C834E2" w:rsidRDefault="00781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EEB5" w:rsidR="0061148E" w:rsidRPr="00C834E2" w:rsidRDefault="00781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4FDFF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9F49D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7545A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D3DD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16B9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D864D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5869A" w:rsidR="00B87ED3" w:rsidRPr="00944D28" w:rsidRDefault="0078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2731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6AED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20F3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4525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8FF3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2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AA1B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92B7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C8B59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31D8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0AF4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63BA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4796" w:rsidR="00B87ED3" w:rsidRPr="00944D28" w:rsidRDefault="0078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5A2F8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C9447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34C9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6909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C6F00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8856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8E6D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8766" w:rsidR="00B87ED3" w:rsidRPr="00944D28" w:rsidRDefault="0078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B832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84B9F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3CDC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F4A2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3113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13B27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D919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0163" w:rsidR="00B87ED3" w:rsidRPr="00944D28" w:rsidRDefault="0078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8AC" w14:textId="77777777" w:rsidR="007815B1" w:rsidRDefault="0078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E7218CF" w:rsidR="00B87ED3" w:rsidRPr="00944D28" w:rsidRDefault="0078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F7D6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2F26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177EF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68C2" w:rsidR="00B87ED3" w:rsidRPr="00944D28" w:rsidRDefault="0078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5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C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5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