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22759" w:rsidR="0061148E" w:rsidRPr="00C834E2" w:rsidRDefault="00200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9505" w:rsidR="0061148E" w:rsidRPr="00C834E2" w:rsidRDefault="00200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4C131" w:rsidR="00B87ED3" w:rsidRPr="00944D28" w:rsidRDefault="0020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CB614" w:rsidR="00B87ED3" w:rsidRPr="00944D28" w:rsidRDefault="0020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B6CEA" w:rsidR="00B87ED3" w:rsidRPr="00944D28" w:rsidRDefault="0020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A718" w:rsidR="00B87ED3" w:rsidRPr="00944D28" w:rsidRDefault="0020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241C8" w:rsidR="00B87ED3" w:rsidRPr="00944D28" w:rsidRDefault="0020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E0DC4" w:rsidR="00B87ED3" w:rsidRPr="00944D28" w:rsidRDefault="0020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CD1D2" w:rsidR="00B87ED3" w:rsidRPr="00944D28" w:rsidRDefault="0020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2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1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572F7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E50CB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FC242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17653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2DB0D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1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D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8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7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54A7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6DE68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48B7D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9DE3A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D434F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8B74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F0CA4" w:rsidR="00B87ED3" w:rsidRPr="00944D28" w:rsidRDefault="0020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7B44A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14309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15717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8206B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F6FC9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9878D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2D93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C64" w14:textId="77777777" w:rsidR="00200121" w:rsidRDefault="0020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544F290F" w:rsidR="00B87ED3" w:rsidRPr="00944D28" w:rsidRDefault="0020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6A019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932DA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3E30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ABE81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5CA1E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FEF8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AABF3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C3B" w14:textId="77777777" w:rsidR="00200121" w:rsidRDefault="0020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585F61D9" w:rsidR="00B87ED3" w:rsidRPr="00944D28" w:rsidRDefault="0020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5CC" w14:textId="77777777" w:rsidR="00200121" w:rsidRDefault="0020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3722AF21" w:rsidR="00B87ED3" w:rsidRPr="00944D28" w:rsidRDefault="0020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913A" w:rsidR="00B87ED3" w:rsidRPr="00944D28" w:rsidRDefault="0020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9857B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B405D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2C2B3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C51C" w:rsidR="00B87ED3" w:rsidRPr="00944D28" w:rsidRDefault="0020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70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F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8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1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D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2024-06-10T23:20:00.0000000Z</dcterms:modified>
</coreProperties>
</file>