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EEA1" w:rsidR="0061148E" w:rsidRPr="00C834E2" w:rsidRDefault="00D14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D722" w:rsidR="0061148E" w:rsidRPr="00C834E2" w:rsidRDefault="00D14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1F6D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41B3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315D7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F8D19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CFAD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1E6DE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AFBA2" w:rsidR="00B87ED3" w:rsidRPr="00944D28" w:rsidRDefault="00D1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0D727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4EDB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A5F4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1FC51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7FAA6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B41E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27BCD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3D2E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A11A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6953A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CD27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44DDE" w:rsidR="00B87ED3" w:rsidRPr="00944D28" w:rsidRDefault="00D1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D629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5E7C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6046A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BA20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2B1F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765D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4828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3150" w:rsidR="00B87ED3" w:rsidRPr="00944D28" w:rsidRDefault="00D1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846F2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94E8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4853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008CB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7C06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BA88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7018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CBFA" w:rsidR="00B87ED3" w:rsidRPr="00944D28" w:rsidRDefault="00D1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B4AF" w:rsidR="00B87ED3" w:rsidRPr="00944D28" w:rsidRDefault="00D1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6ACE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7ADDC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CF0B2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A0CA" w:rsidR="00B87ED3" w:rsidRPr="00944D28" w:rsidRDefault="00D1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2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1D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2024-06-10T22:45:00.0000000Z</dcterms:modified>
</coreProperties>
</file>