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4E6B4" w:rsidR="0061148E" w:rsidRPr="00C834E2" w:rsidRDefault="00A429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C6B7F" w:rsidR="0061148E" w:rsidRPr="00C834E2" w:rsidRDefault="00A429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4A6E2" w:rsidR="00B87ED3" w:rsidRPr="00944D28" w:rsidRDefault="00A4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B6409" w:rsidR="00B87ED3" w:rsidRPr="00944D28" w:rsidRDefault="00A4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13972" w:rsidR="00B87ED3" w:rsidRPr="00944D28" w:rsidRDefault="00A4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4668A" w:rsidR="00B87ED3" w:rsidRPr="00944D28" w:rsidRDefault="00A4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EC7BB" w:rsidR="00B87ED3" w:rsidRPr="00944D28" w:rsidRDefault="00A4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1E7F3" w:rsidR="00B87ED3" w:rsidRPr="00944D28" w:rsidRDefault="00A4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E0234" w:rsidR="00B87ED3" w:rsidRPr="00944D28" w:rsidRDefault="00A4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4E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B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938FB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15366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385AE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CC434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E85F4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1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F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9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0530E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0C7CD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7DE7C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00219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4CF35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077D1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0A645" w:rsidR="00B87ED3" w:rsidRPr="00944D28" w:rsidRDefault="00A4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D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11F7B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34F78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29C64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FBEA4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CC0FF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A2028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326CF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1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C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0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9747B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0C639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F302F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81936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B746D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1F31C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5F4D1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7023" w:rsidR="00B87ED3" w:rsidRPr="00944D28" w:rsidRDefault="00A4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8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D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C9620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F290E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D45A9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CAA71" w:rsidR="00B87ED3" w:rsidRPr="00944D28" w:rsidRDefault="00A4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FF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0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C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8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0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6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9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2024-06-10T22:38:00.0000000Z</dcterms:modified>
</coreProperties>
</file>