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EFAE" w:rsidR="0061148E" w:rsidRPr="00C834E2" w:rsidRDefault="00C44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5BDF" w:rsidR="0061148E" w:rsidRPr="00C834E2" w:rsidRDefault="00C44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518C2" w:rsidR="00B87ED3" w:rsidRPr="00944D28" w:rsidRDefault="00C4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77248" w:rsidR="00B87ED3" w:rsidRPr="00944D28" w:rsidRDefault="00C4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77ACA" w:rsidR="00B87ED3" w:rsidRPr="00944D28" w:rsidRDefault="00C4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801A3" w:rsidR="00B87ED3" w:rsidRPr="00944D28" w:rsidRDefault="00C4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BD04" w:rsidR="00B87ED3" w:rsidRPr="00944D28" w:rsidRDefault="00C4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4E0A0" w:rsidR="00B87ED3" w:rsidRPr="00944D28" w:rsidRDefault="00C4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83C6" w:rsidR="00B87ED3" w:rsidRPr="00944D28" w:rsidRDefault="00C4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5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71816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ADA8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1B37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6EF1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0813F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1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63B9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41A4F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CBE3D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9710A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A3FE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E8AD8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DBCD" w:rsidR="00B87ED3" w:rsidRPr="00944D28" w:rsidRDefault="00C4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1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49B23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88525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1EB0A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A9A9A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42A3C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41AB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C971A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31B1" w:rsidR="00B87ED3" w:rsidRPr="00944D28" w:rsidRDefault="00C4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B0094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DF66C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D4C52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AE8C2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6F800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A2A3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44A9B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2C49D" w:rsidR="00B87ED3" w:rsidRPr="00944D28" w:rsidRDefault="00C4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D0CE5" w:rsidR="00B87ED3" w:rsidRPr="00944D28" w:rsidRDefault="00C4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15A00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B38ED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6FB3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7E75F" w:rsidR="00B87ED3" w:rsidRPr="00944D28" w:rsidRDefault="00C4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8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B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4D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