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EBCD" w:rsidR="0061148E" w:rsidRPr="00C834E2" w:rsidRDefault="00722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EFAC" w:rsidR="0061148E" w:rsidRPr="00C834E2" w:rsidRDefault="00722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4F35" w:rsidR="00B87ED3" w:rsidRPr="00944D28" w:rsidRDefault="0072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3C176" w:rsidR="00B87ED3" w:rsidRPr="00944D28" w:rsidRDefault="0072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61760" w:rsidR="00B87ED3" w:rsidRPr="00944D28" w:rsidRDefault="0072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33B77" w:rsidR="00B87ED3" w:rsidRPr="00944D28" w:rsidRDefault="0072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49AE6" w:rsidR="00B87ED3" w:rsidRPr="00944D28" w:rsidRDefault="0072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E77CC" w:rsidR="00B87ED3" w:rsidRPr="00944D28" w:rsidRDefault="0072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A4CBE" w:rsidR="00B87ED3" w:rsidRPr="00944D28" w:rsidRDefault="0072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2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0B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8F25E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2DCFB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B74C5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ACF82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A7772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B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1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79B07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9B878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71472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38E21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09AE5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51891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7697F" w:rsidR="00B87ED3" w:rsidRPr="00944D28" w:rsidRDefault="0072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6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6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DED07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34923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CA9F6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5936C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9DD58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87E0C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BE32B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7C4A3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FD385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2EDB2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C2CAF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C3CF3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E777B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E6B6D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7031" w:rsidR="00B87ED3" w:rsidRPr="00944D28" w:rsidRDefault="00722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B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EFA5E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CB155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B8E87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6F420" w:rsidR="00B87ED3" w:rsidRPr="00944D28" w:rsidRDefault="0072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1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3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C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D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5D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