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6F6D" w:rsidR="0061148E" w:rsidRPr="00C834E2" w:rsidRDefault="002B4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67A2" w:rsidR="0061148E" w:rsidRPr="00C834E2" w:rsidRDefault="002B4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F9AA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6F7A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1F67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0EF3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08C8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6474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DF44" w:rsidR="00B87ED3" w:rsidRPr="00944D28" w:rsidRDefault="002B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E8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B42D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9136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11DF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9D89B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8B71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5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C7816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E6FD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9FEA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5D3E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45ADB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18D1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6D15" w:rsidR="00B87ED3" w:rsidRPr="00944D28" w:rsidRDefault="002B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47E5B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0B54C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D254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1717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98FF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CCE1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446B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BF1C3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FC4A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7D9B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0C9A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A6A4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C590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445E5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87CF" w:rsidR="00B87ED3" w:rsidRPr="00944D28" w:rsidRDefault="002B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61E3" w:rsidR="00B87ED3" w:rsidRPr="00944D28" w:rsidRDefault="002B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8E40D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C675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0F91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6E83" w:rsidR="00B87ED3" w:rsidRPr="00944D28" w:rsidRDefault="002B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0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C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A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2024-06-11T19:23:00.0000000Z</dcterms:modified>
</coreProperties>
</file>