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8A03B" w:rsidR="0061148E" w:rsidRPr="00C834E2" w:rsidRDefault="00326B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552E" w:rsidR="0061148E" w:rsidRPr="00C834E2" w:rsidRDefault="00326B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130BA" w:rsidR="00B87ED3" w:rsidRPr="00944D28" w:rsidRDefault="003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093D0" w:rsidR="00B87ED3" w:rsidRPr="00944D28" w:rsidRDefault="003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C56C4" w:rsidR="00B87ED3" w:rsidRPr="00944D28" w:rsidRDefault="003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1AF73" w:rsidR="00B87ED3" w:rsidRPr="00944D28" w:rsidRDefault="003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55FF6" w:rsidR="00B87ED3" w:rsidRPr="00944D28" w:rsidRDefault="003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76A31" w:rsidR="00B87ED3" w:rsidRPr="00944D28" w:rsidRDefault="003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FC778" w:rsidR="00B87ED3" w:rsidRPr="00944D28" w:rsidRDefault="0032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4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7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DA2B4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0F68C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2F229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DB631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A6C1C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D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5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F425B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23DBD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2A2CD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393D7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45487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F718A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64265" w:rsidR="00B87ED3" w:rsidRPr="00944D28" w:rsidRDefault="0032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B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BEE45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A50D4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1B7D7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B9DCC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DF9C5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FF556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E2BFC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3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9DC22" w:rsidR="00B87ED3" w:rsidRPr="00944D28" w:rsidRDefault="0032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473FB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46BA8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84FB8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7DDF8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B665B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9468E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CD6DF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78FE" w:rsidR="00B87ED3" w:rsidRPr="00944D28" w:rsidRDefault="0032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518AD" w:rsidR="00B87ED3" w:rsidRPr="00944D28" w:rsidRDefault="0032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7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B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CB0B" w:rsidR="00B87ED3" w:rsidRPr="00944D28" w:rsidRDefault="0032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0BA3B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D5797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32F5E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B801E" w:rsidR="00B87ED3" w:rsidRPr="00944D28" w:rsidRDefault="0032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EC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4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9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2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0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BE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