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AF4BB" w:rsidR="0061148E" w:rsidRPr="00C834E2" w:rsidRDefault="008F0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B4E16" w:rsidR="0061148E" w:rsidRPr="00C834E2" w:rsidRDefault="008F0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49E51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0EAE4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62A4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5107B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7F560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6A220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C8BB6" w:rsidR="00B87ED3" w:rsidRPr="00944D28" w:rsidRDefault="008F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F7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6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0B20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A9E0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1CAB3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E87F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16E3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2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B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DD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35D4D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03D12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99A69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0D8B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06781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1CC9E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296D6" w:rsidR="00B87ED3" w:rsidRPr="00944D28" w:rsidRDefault="008F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2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F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3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3BD22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81CA1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63A33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AE94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615ED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9EB4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D4723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F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3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BE3C" w:rsidR="00B87ED3" w:rsidRPr="00944D28" w:rsidRDefault="008F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262E" w:rsidR="00B87ED3" w:rsidRPr="00944D28" w:rsidRDefault="008F0D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716BB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452B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84F82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D86A3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5302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D8C61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3F4CA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F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2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CEEA4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D778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3106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2E33E" w:rsidR="00B87ED3" w:rsidRPr="00944D28" w:rsidRDefault="008F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14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1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3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1A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DB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2024-06-10T20:41:00.0000000Z</dcterms:modified>
</coreProperties>
</file>