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F8A3" w:rsidR="0061148E" w:rsidRPr="00C834E2" w:rsidRDefault="006D5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7268" w:rsidR="0061148E" w:rsidRPr="00C834E2" w:rsidRDefault="006D5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636A" w:rsidR="00B87ED3" w:rsidRPr="00944D28" w:rsidRDefault="006D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A1719" w:rsidR="00B87ED3" w:rsidRPr="00944D28" w:rsidRDefault="006D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8257C" w:rsidR="00B87ED3" w:rsidRPr="00944D28" w:rsidRDefault="006D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E1526" w:rsidR="00B87ED3" w:rsidRPr="00944D28" w:rsidRDefault="006D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94F4" w:rsidR="00B87ED3" w:rsidRPr="00944D28" w:rsidRDefault="006D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0A992" w:rsidR="00B87ED3" w:rsidRPr="00944D28" w:rsidRDefault="006D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FEB72" w:rsidR="00B87ED3" w:rsidRPr="00944D28" w:rsidRDefault="006D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0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0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98B98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72926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4669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6E82F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905BF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6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E108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136E8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21F8E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5D08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961B0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7EBD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A9D5B" w:rsidR="00B87ED3" w:rsidRPr="00944D28" w:rsidRDefault="006D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41981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A2E85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4073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78DAA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EBAE7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827BD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DFB7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A3A1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A498A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7F8EE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23F01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FB18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A1C0F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323E4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23D9D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1B20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2C906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485B" w:rsidR="00B87ED3" w:rsidRPr="00944D28" w:rsidRDefault="006D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D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1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8E5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