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7107" w:rsidR="0061148E" w:rsidRPr="00C834E2" w:rsidRDefault="00264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2DF2F" w:rsidR="0061148E" w:rsidRPr="00C834E2" w:rsidRDefault="00264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27DDB" w:rsidR="00B87ED3" w:rsidRPr="00944D28" w:rsidRDefault="0026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46B33" w:rsidR="00B87ED3" w:rsidRPr="00944D28" w:rsidRDefault="0026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1A037" w:rsidR="00B87ED3" w:rsidRPr="00944D28" w:rsidRDefault="0026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6364E" w:rsidR="00B87ED3" w:rsidRPr="00944D28" w:rsidRDefault="0026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B5329" w:rsidR="00B87ED3" w:rsidRPr="00944D28" w:rsidRDefault="0026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37645" w:rsidR="00B87ED3" w:rsidRPr="00944D28" w:rsidRDefault="0026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6AF01" w:rsidR="00B87ED3" w:rsidRPr="00944D28" w:rsidRDefault="00264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8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6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4F711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D2E39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381AD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DC21B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99F61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6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C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42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01978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89617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F4D0B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C66AF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5B41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58602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806E1" w:rsidR="00B87ED3" w:rsidRPr="00944D28" w:rsidRDefault="00264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2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B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F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C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E02FC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8D0D9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149DE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D71C0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84EFF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EAE56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DFA96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5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B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F0A6" w:rsidR="00B87ED3" w:rsidRPr="00944D28" w:rsidRDefault="00264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3CBE5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BC1F4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45E62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B933B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4FD00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A1566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C3530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5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969B2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20397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C03E4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14FA9" w:rsidR="00B87ED3" w:rsidRPr="00944D28" w:rsidRDefault="00264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D6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5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0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D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A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B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2024-06-10T19:08:00.0000000Z</dcterms:modified>
</coreProperties>
</file>