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1E4DA" w:rsidR="0061148E" w:rsidRPr="00C834E2" w:rsidRDefault="00E63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D00E" w:rsidR="0061148E" w:rsidRPr="00C834E2" w:rsidRDefault="00E63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B1612" w:rsidR="00B87ED3" w:rsidRPr="00944D28" w:rsidRDefault="00E6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959BC" w:rsidR="00B87ED3" w:rsidRPr="00944D28" w:rsidRDefault="00E6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5EEA6" w:rsidR="00B87ED3" w:rsidRPr="00944D28" w:rsidRDefault="00E6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2635C" w:rsidR="00B87ED3" w:rsidRPr="00944D28" w:rsidRDefault="00E6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93174" w:rsidR="00B87ED3" w:rsidRPr="00944D28" w:rsidRDefault="00E6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1BF5B" w:rsidR="00B87ED3" w:rsidRPr="00944D28" w:rsidRDefault="00E6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443D7" w:rsidR="00B87ED3" w:rsidRPr="00944D28" w:rsidRDefault="00E6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6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15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414B4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956DC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4F333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38CD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CC49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A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57150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62567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0F966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103B0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5E3E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8660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46007" w:rsidR="00B87ED3" w:rsidRPr="00944D28" w:rsidRDefault="00E6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6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C1D85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158F5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3B5A2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CF530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85310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43251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8EEED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D1FC6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24F1F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388D7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AE8EB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FB8AE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F2C26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DCE0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505F" w:rsidR="00B87ED3" w:rsidRPr="00944D28" w:rsidRDefault="00E63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DDF4" w:rsidR="00B87ED3" w:rsidRPr="00944D28" w:rsidRDefault="00E63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D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74517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31419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F1DEF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FA1B2" w:rsidR="00B87ED3" w:rsidRPr="00944D28" w:rsidRDefault="00E6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3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F1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C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4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EC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85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