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0176" w:rsidR="0061148E" w:rsidRPr="00C834E2" w:rsidRDefault="00D60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750F" w:rsidR="0061148E" w:rsidRPr="00C834E2" w:rsidRDefault="00D60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FF089" w:rsidR="00B87ED3" w:rsidRPr="00944D28" w:rsidRDefault="00D6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5A57A" w:rsidR="00B87ED3" w:rsidRPr="00944D28" w:rsidRDefault="00D6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FCF74" w:rsidR="00B87ED3" w:rsidRPr="00944D28" w:rsidRDefault="00D6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5A635" w:rsidR="00B87ED3" w:rsidRPr="00944D28" w:rsidRDefault="00D6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8BE90" w:rsidR="00B87ED3" w:rsidRPr="00944D28" w:rsidRDefault="00D6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9D814" w:rsidR="00B87ED3" w:rsidRPr="00944D28" w:rsidRDefault="00D6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623F9" w:rsidR="00B87ED3" w:rsidRPr="00944D28" w:rsidRDefault="00D6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1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49B0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6928C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40AFC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1274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ABA21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4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C2C21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26054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0E857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3FF3E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8D52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44E8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043E3" w:rsidR="00B87ED3" w:rsidRPr="00944D28" w:rsidRDefault="00D6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BFBD7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A54E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81A82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B8C0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014F7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A1AE1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038A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C570" w:rsidR="00B87ED3" w:rsidRPr="00944D28" w:rsidRDefault="00D6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AFBB" w:rsidR="00B87ED3" w:rsidRPr="00944D28" w:rsidRDefault="00D6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F4A5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21E9E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FE96C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379C8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2A75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1851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C1DB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FC39" w:rsidR="00B87ED3" w:rsidRPr="00944D28" w:rsidRDefault="00D6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36B8" w:rsidR="00B87ED3" w:rsidRPr="00944D28" w:rsidRDefault="00D6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A46DD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E8A90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5251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FDCED" w:rsidR="00B87ED3" w:rsidRPr="00944D28" w:rsidRDefault="00D6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D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C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606E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