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14A1" w:rsidR="0061148E" w:rsidRPr="00C834E2" w:rsidRDefault="00C961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67801" w:rsidR="0061148E" w:rsidRPr="00C834E2" w:rsidRDefault="00C961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B0EC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C761E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8B55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884E4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B10E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0F38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89DBC" w:rsidR="00B87ED3" w:rsidRPr="00944D28" w:rsidRDefault="00C9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6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9C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F1366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494A4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B160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EBE06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2501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1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7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C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1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71FF2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AACC6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D654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BC3E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39D2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E5C6A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34ACD" w:rsidR="00B87ED3" w:rsidRPr="00944D28" w:rsidRDefault="00C9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7255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960C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6C672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6CD97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7B05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2EB3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43FDA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0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2863" w:rsidR="00B87ED3" w:rsidRPr="00944D28" w:rsidRDefault="00C96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50A2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7BE2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5473B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9DC3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AC52A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83116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B7DC8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994D" w:rsidR="00B87ED3" w:rsidRPr="00944D28" w:rsidRDefault="00C96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FF69" w:rsidR="00B87ED3" w:rsidRPr="00944D28" w:rsidRDefault="00C96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7E410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CD17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306B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5913A" w:rsidR="00B87ED3" w:rsidRPr="00944D28" w:rsidRDefault="00C9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6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95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3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1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A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61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