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94CB" w:rsidR="0061148E" w:rsidRPr="00C834E2" w:rsidRDefault="00D60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8955" w:rsidR="0061148E" w:rsidRPr="00C834E2" w:rsidRDefault="00D60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22785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17CD2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B24BF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5C1F3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4400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DD733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2394B" w:rsidR="00B87ED3" w:rsidRPr="00944D28" w:rsidRDefault="00D6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8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050A5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9F12A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479A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9F054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E28D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F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78E1B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8B5F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3DE8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230E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470D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6E5D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8138E" w:rsidR="00B87ED3" w:rsidRPr="00944D28" w:rsidRDefault="00D6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0D0CF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3C298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9B2F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A331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66CA0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CA2C6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AB442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3988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54C3D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70211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7338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CABA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CF73E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E3D9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02AF1" w:rsidR="00B87ED3" w:rsidRPr="00944D28" w:rsidRDefault="00D6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BA92" w:rsidR="00B87ED3" w:rsidRPr="00944D28" w:rsidRDefault="00D6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B5A4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EC81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E83BD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80E2" w:rsidR="00B87ED3" w:rsidRPr="00944D28" w:rsidRDefault="00D6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B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C7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