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AD23" w:rsidR="0061148E" w:rsidRPr="00C834E2" w:rsidRDefault="00782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EF36" w:rsidR="0061148E" w:rsidRPr="00C834E2" w:rsidRDefault="00782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94709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FE34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E4464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4A94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6DEAC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C281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B81B" w:rsidR="00B87ED3" w:rsidRPr="00944D28" w:rsidRDefault="0078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4DE6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20D9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08153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4C36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2571F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9363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5406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97DC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8E3F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E2E2C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7DE3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9D01" w:rsidR="00B87ED3" w:rsidRPr="00944D28" w:rsidRDefault="007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13D5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1DE0E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D113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7F12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6000C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2C09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8480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0A81" w:rsidR="00B87ED3" w:rsidRPr="00944D28" w:rsidRDefault="0078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1B3C9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F462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F8A6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7545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409D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90B6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34EE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53FA" w:rsidR="00B87ED3" w:rsidRPr="00944D28" w:rsidRDefault="0078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B735" w:rsidR="00B87ED3" w:rsidRPr="00944D28" w:rsidRDefault="0078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62C2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6485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1C8A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9472" w:rsidR="00B87ED3" w:rsidRPr="00944D28" w:rsidRDefault="007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82B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2024-06-10T15:09:00.0000000Z</dcterms:modified>
</coreProperties>
</file>