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A786" w:rsidR="0061148E" w:rsidRPr="00C834E2" w:rsidRDefault="001F7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40EC" w:rsidR="0061148E" w:rsidRPr="00C834E2" w:rsidRDefault="001F7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B2643" w:rsidR="00B87ED3" w:rsidRPr="00944D28" w:rsidRDefault="001F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FC5F2" w:rsidR="00B87ED3" w:rsidRPr="00944D28" w:rsidRDefault="001F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02DC8" w:rsidR="00B87ED3" w:rsidRPr="00944D28" w:rsidRDefault="001F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C749D" w:rsidR="00B87ED3" w:rsidRPr="00944D28" w:rsidRDefault="001F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BF17B" w:rsidR="00B87ED3" w:rsidRPr="00944D28" w:rsidRDefault="001F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D2CA5" w:rsidR="00B87ED3" w:rsidRPr="00944D28" w:rsidRDefault="001F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56F74" w:rsidR="00B87ED3" w:rsidRPr="00944D28" w:rsidRDefault="001F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25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A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6C8AF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336BF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3AA26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DACEB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B77B8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A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D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8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BE7B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AF12F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AE605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B7C34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44333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6EBC4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623D1" w:rsidR="00B87ED3" w:rsidRPr="00944D28" w:rsidRDefault="001F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3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8AD54" w:rsidR="00B87ED3" w:rsidRPr="00944D28" w:rsidRDefault="001F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344A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7477C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D2590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6C8E1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7A1FC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809D6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8F647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7A12" w:rsidR="00B87ED3" w:rsidRPr="00944D28" w:rsidRDefault="001F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3556" w:rsidR="00B87ED3" w:rsidRPr="00944D28" w:rsidRDefault="001F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E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7F2D" w:rsidR="00B87ED3" w:rsidRPr="00944D28" w:rsidRDefault="001F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BD506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C4B42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F71B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B3A2A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34B86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6F297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19F0D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8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F70E" w:rsidR="00B87ED3" w:rsidRPr="00944D28" w:rsidRDefault="001F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6C95A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E097E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896F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BE520" w:rsidR="00B87ED3" w:rsidRPr="00944D28" w:rsidRDefault="001F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B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3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B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7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A411" w:rsidR="00B87ED3" w:rsidRPr="00944D28" w:rsidRDefault="001F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3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C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2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2025-07-18T11:19:00.0000000Z</dcterms:modified>
</coreProperties>
</file>