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C594" w:rsidR="0061148E" w:rsidRPr="00C834E2" w:rsidRDefault="00F12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06C8" w:rsidR="0061148E" w:rsidRPr="00C834E2" w:rsidRDefault="00F12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D3591" w:rsidR="00B87ED3" w:rsidRPr="00944D28" w:rsidRDefault="00F1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3CF61" w:rsidR="00B87ED3" w:rsidRPr="00944D28" w:rsidRDefault="00F1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0012C" w:rsidR="00B87ED3" w:rsidRPr="00944D28" w:rsidRDefault="00F1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69D67" w:rsidR="00B87ED3" w:rsidRPr="00944D28" w:rsidRDefault="00F1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DBBB6" w:rsidR="00B87ED3" w:rsidRPr="00944D28" w:rsidRDefault="00F1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D6AE4" w:rsidR="00B87ED3" w:rsidRPr="00944D28" w:rsidRDefault="00F1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DBD47" w:rsidR="00B87ED3" w:rsidRPr="00944D28" w:rsidRDefault="00F1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E1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D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41EE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68708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96A5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986FC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5376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6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5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A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483D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80010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EE6F6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11849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C192F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1E0A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152AB" w:rsidR="00B87ED3" w:rsidRPr="00944D28" w:rsidRDefault="00F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5DFD7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6786A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F8503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DC405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9058D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97981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A7257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52E30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0ECF4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16B2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4131E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B7BFE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4CE02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6E508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84E" w14:textId="77777777" w:rsidR="00F12A7C" w:rsidRDefault="00F1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425290FA" w:rsidR="00B87ED3" w:rsidRPr="00944D28" w:rsidRDefault="00F1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A68" w14:textId="77777777" w:rsidR="00F12A7C" w:rsidRDefault="00F1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169E900E" w:rsidR="00B87ED3" w:rsidRPr="00944D28" w:rsidRDefault="00F1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D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B98A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376CC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DA207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70EA5" w:rsidR="00B87ED3" w:rsidRPr="00944D28" w:rsidRDefault="00F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6D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93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795"/>
    <w:rsid w:val="00D72F24"/>
    <w:rsid w:val="00D866E1"/>
    <w:rsid w:val="00D910FE"/>
    <w:rsid w:val="00DA09F1"/>
    <w:rsid w:val="00ED0B72"/>
    <w:rsid w:val="00F12A7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2024-06-10T12:05:00.0000000Z</dcterms:modified>
</coreProperties>
</file>