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9329" w:rsidR="0061148E" w:rsidRPr="00C834E2" w:rsidRDefault="00846D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D3DA" w:rsidR="0061148E" w:rsidRPr="00C834E2" w:rsidRDefault="00846D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3A6E0" w:rsidR="00B87ED3" w:rsidRPr="00944D28" w:rsidRDefault="0084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23341" w:rsidR="00B87ED3" w:rsidRPr="00944D28" w:rsidRDefault="0084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59B4E" w:rsidR="00B87ED3" w:rsidRPr="00944D28" w:rsidRDefault="0084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84F59" w:rsidR="00B87ED3" w:rsidRPr="00944D28" w:rsidRDefault="0084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8A5A1" w:rsidR="00B87ED3" w:rsidRPr="00944D28" w:rsidRDefault="0084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865B6" w:rsidR="00B87ED3" w:rsidRPr="00944D28" w:rsidRDefault="0084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B8464" w:rsidR="00B87ED3" w:rsidRPr="00944D28" w:rsidRDefault="0084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7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3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2DB9D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4BD21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53DC2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E6DA1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7B47D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0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F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05640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61292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8FB18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CD2E4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A0BCE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E8A98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796F9" w:rsidR="00B87ED3" w:rsidRPr="00944D28" w:rsidRDefault="0084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3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3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52514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3A790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AED13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ECB0F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D1BE7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636EB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1FB5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0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35C5" w:rsidR="00B87ED3" w:rsidRPr="00944D28" w:rsidRDefault="00846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8E5D5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C4720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F18F8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1F630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6E1EA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49CC2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78403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74F6" w:rsidR="00B87ED3" w:rsidRPr="00944D28" w:rsidRDefault="00846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D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E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E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A2D2E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E9471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D9725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FBC98" w:rsidR="00B87ED3" w:rsidRPr="00944D28" w:rsidRDefault="0084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1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C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D6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3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1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D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2024-06-10T11:22:00.0000000Z</dcterms:modified>
</coreProperties>
</file>