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6BBB" w:rsidR="0061148E" w:rsidRPr="00C834E2" w:rsidRDefault="00DD1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7217" w:rsidR="0061148E" w:rsidRPr="00C834E2" w:rsidRDefault="00DD1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D8C15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3CE5C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17CEE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0AE3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E1D2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9B52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2420" w:rsidR="00B87ED3" w:rsidRPr="00944D28" w:rsidRDefault="00DD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A1662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BA412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0D22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1569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61FA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8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30D8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EB51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EFDC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57CD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15DE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FBD5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87D9" w:rsidR="00B87ED3" w:rsidRPr="00944D28" w:rsidRDefault="00DD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2AEF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FFD75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E979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38FB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8DF6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F6131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CCDC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0539" w:rsidR="00B87ED3" w:rsidRPr="00944D28" w:rsidRDefault="00DD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14BA" w:rsidR="00B87ED3" w:rsidRPr="00944D28" w:rsidRDefault="00DD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37D5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D9F7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B428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634A2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0D2F7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FD98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80C4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E364" w:rsidR="00B87ED3" w:rsidRPr="00944D28" w:rsidRDefault="00DD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E6EE" w:rsidR="00B87ED3" w:rsidRPr="00944D28" w:rsidRDefault="00DD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93893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68807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DE1B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18CD" w:rsidR="00B87ED3" w:rsidRPr="00944D28" w:rsidRDefault="00DD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E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2024-06-10T10:24:00.0000000Z</dcterms:modified>
</coreProperties>
</file>