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C2A2" w:rsidR="0061148E" w:rsidRPr="00C834E2" w:rsidRDefault="003C7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D9F2" w:rsidR="0061148E" w:rsidRPr="00C834E2" w:rsidRDefault="003C7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4C33F" w:rsidR="00B87ED3" w:rsidRPr="00944D28" w:rsidRDefault="003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1D39A" w:rsidR="00B87ED3" w:rsidRPr="00944D28" w:rsidRDefault="003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CBE01" w:rsidR="00B87ED3" w:rsidRPr="00944D28" w:rsidRDefault="003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C9CED" w:rsidR="00B87ED3" w:rsidRPr="00944D28" w:rsidRDefault="003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794D4" w:rsidR="00B87ED3" w:rsidRPr="00944D28" w:rsidRDefault="003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9C2DD" w:rsidR="00B87ED3" w:rsidRPr="00944D28" w:rsidRDefault="003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7F6D1" w:rsidR="00B87ED3" w:rsidRPr="00944D28" w:rsidRDefault="003C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F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C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CDDE0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7F18D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C18E8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B566D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105D7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8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9F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95DF3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9F47E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4F075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D000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F88E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ECAFD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03C3C" w:rsidR="00B87ED3" w:rsidRPr="00944D28" w:rsidRDefault="003C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0BC05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6960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9F58D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60B46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C4A0E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362E1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12C3E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09EF" w:rsidR="00B87ED3" w:rsidRPr="00944D28" w:rsidRDefault="003C7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7543" w:rsidR="00B87ED3" w:rsidRPr="00944D28" w:rsidRDefault="003C7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DBB5" w:rsidR="00B87ED3" w:rsidRPr="00944D28" w:rsidRDefault="003C7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0EC41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868A6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C5ABC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EF997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EF7AB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7015C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05103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2918" w:rsidR="00B87ED3" w:rsidRPr="00944D28" w:rsidRDefault="003C7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FBC6D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4734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FD59E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DF841" w:rsidR="00B87ED3" w:rsidRPr="00944D28" w:rsidRDefault="003C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6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9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F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